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35" w:rsidRPr="005101AC" w:rsidRDefault="00FF4B35" w:rsidP="00FF4B35">
      <w:pPr>
        <w:pStyle w:val="Default"/>
        <w:rPr>
          <w:sz w:val="22"/>
          <w:szCs w:val="22"/>
        </w:rPr>
      </w:pPr>
    </w:p>
    <w:p w:rsidR="00FF4B35" w:rsidRPr="005101AC" w:rsidRDefault="00FF4B35" w:rsidP="005101AC">
      <w:pPr>
        <w:jc w:val="center"/>
        <w:rPr>
          <w:b/>
          <w:sz w:val="32"/>
          <w:szCs w:val="32"/>
        </w:rPr>
      </w:pPr>
      <w:r w:rsidRPr="005101AC">
        <w:rPr>
          <w:b/>
          <w:sz w:val="32"/>
          <w:szCs w:val="32"/>
        </w:rPr>
        <w:t>REGULAMIN</w:t>
      </w:r>
    </w:p>
    <w:p w:rsidR="00FF4B35" w:rsidRPr="005101AC" w:rsidRDefault="00FF4B35" w:rsidP="005101AC">
      <w:pPr>
        <w:pStyle w:val="Bezodstpw"/>
        <w:jc w:val="center"/>
        <w:rPr>
          <w:b/>
          <w:bCs/>
          <w:sz w:val="24"/>
          <w:szCs w:val="24"/>
        </w:rPr>
      </w:pPr>
      <w:r w:rsidRPr="005101AC">
        <w:rPr>
          <w:sz w:val="24"/>
          <w:szCs w:val="24"/>
        </w:rPr>
        <w:t xml:space="preserve">przejazd </w:t>
      </w:r>
      <w:proofErr w:type="spellStart"/>
      <w:r w:rsidRPr="005101AC">
        <w:rPr>
          <w:sz w:val="24"/>
          <w:szCs w:val="24"/>
        </w:rPr>
        <w:t>rolkarski</w:t>
      </w:r>
      <w:proofErr w:type="spellEnd"/>
      <w:r w:rsidRPr="005101AC">
        <w:rPr>
          <w:sz w:val="24"/>
          <w:szCs w:val="24"/>
        </w:rPr>
        <w:t xml:space="preserve"> </w:t>
      </w:r>
      <w:r w:rsidRPr="005101AC">
        <w:rPr>
          <w:b/>
          <w:bCs/>
          <w:sz w:val="24"/>
          <w:szCs w:val="24"/>
        </w:rPr>
        <w:t>WYROLUJ RAKA</w:t>
      </w:r>
    </w:p>
    <w:p w:rsidR="00FF4B35" w:rsidRPr="005101AC" w:rsidRDefault="00FF4B35" w:rsidP="005101AC">
      <w:pPr>
        <w:jc w:val="center"/>
        <w:rPr>
          <w:sz w:val="24"/>
          <w:szCs w:val="24"/>
        </w:rPr>
      </w:pPr>
      <w:r w:rsidRPr="005101AC">
        <w:rPr>
          <w:sz w:val="24"/>
          <w:szCs w:val="24"/>
        </w:rPr>
        <w:t>6 MAJA 2016 r.</w:t>
      </w:r>
    </w:p>
    <w:p w:rsidR="00FF4B35" w:rsidRPr="005101AC" w:rsidRDefault="00FF4B35" w:rsidP="00FF4B35">
      <w:pPr>
        <w:rPr>
          <w:b/>
          <w:sz w:val="24"/>
          <w:szCs w:val="24"/>
        </w:rPr>
      </w:pPr>
      <w:r w:rsidRPr="005101AC">
        <w:rPr>
          <w:b/>
          <w:sz w:val="24"/>
          <w:szCs w:val="24"/>
        </w:rPr>
        <w:t xml:space="preserve">I. CEL IMPREZY </w:t>
      </w:r>
    </w:p>
    <w:p w:rsidR="00FF4B35" w:rsidRPr="005101AC" w:rsidRDefault="00FF4B35" w:rsidP="00FF4B35">
      <w:r w:rsidRPr="005101AC">
        <w:t xml:space="preserve">1) Zwiększenie świadomości mieszkanek miasta Gdańsk na temat raka piersi. Uświadamianie i szkolenie kobiet w związku z samobadaniem i samokontrolą nowotworową. </w:t>
      </w:r>
    </w:p>
    <w:p w:rsidR="00FF4B35" w:rsidRPr="005101AC" w:rsidRDefault="00FF4B35" w:rsidP="00FF4B35">
      <w:r w:rsidRPr="005101AC">
        <w:t xml:space="preserve">2) Popularyzacja i upowszechnianie </w:t>
      </w:r>
      <w:proofErr w:type="spellStart"/>
      <w:r w:rsidRPr="005101AC">
        <w:t>rolkarstwa</w:t>
      </w:r>
      <w:proofErr w:type="spellEnd"/>
      <w:r w:rsidRPr="005101AC">
        <w:t xml:space="preserve">. </w:t>
      </w:r>
    </w:p>
    <w:p w:rsidR="00FF4B35" w:rsidRPr="005101AC" w:rsidRDefault="00FF4B35" w:rsidP="00FF4B35">
      <w:r w:rsidRPr="005101AC">
        <w:t xml:space="preserve">3) Popularyzacja zdrowego stylu życia. </w:t>
      </w:r>
    </w:p>
    <w:p w:rsidR="00FF4B35" w:rsidRPr="005101AC" w:rsidRDefault="00FF4B35" w:rsidP="00FF4B35">
      <w:r w:rsidRPr="005101AC">
        <w:t xml:space="preserve">4) Promocja Miasta Gdańsk. </w:t>
      </w:r>
    </w:p>
    <w:p w:rsidR="00FF4B35" w:rsidRPr="005101AC" w:rsidRDefault="00FF4B35" w:rsidP="00FF4B35">
      <w:pPr>
        <w:rPr>
          <w:b/>
          <w:sz w:val="24"/>
          <w:szCs w:val="24"/>
        </w:rPr>
      </w:pPr>
      <w:r w:rsidRPr="005101AC">
        <w:rPr>
          <w:b/>
          <w:sz w:val="24"/>
          <w:szCs w:val="24"/>
        </w:rPr>
        <w:t xml:space="preserve">II. ORGANIZATOR </w:t>
      </w:r>
    </w:p>
    <w:p w:rsidR="00FF4B35" w:rsidRPr="005101AC" w:rsidRDefault="00FF4B35" w:rsidP="00FF4B35">
      <w:r w:rsidRPr="005101AC">
        <w:t xml:space="preserve">Miasto Gdańsk </w:t>
      </w:r>
    </w:p>
    <w:p w:rsidR="00FF4B35" w:rsidRPr="005101AC" w:rsidRDefault="00FF4B35" w:rsidP="00FF4B35">
      <w:r w:rsidRPr="005101AC">
        <w:t xml:space="preserve">Akademickie Stowarzyszenie Onkologiczne, 80-434 Gdańsk, ul. Danusi 4A/8 </w:t>
      </w:r>
    </w:p>
    <w:p w:rsidR="00FF4B35" w:rsidRPr="005101AC" w:rsidRDefault="00FF4B35" w:rsidP="00FF4B35">
      <w:r w:rsidRPr="005101AC">
        <w:t xml:space="preserve">Studenckie Koło Naukowe przy Klinice Chirurgii Onkologicznej </w:t>
      </w:r>
      <w:proofErr w:type="spellStart"/>
      <w:r w:rsidRPr="005101AC">
        <w:t>GUMed</w:t>
      </w:r>
      <w:proofErr w:type="spellEnd"/>
      <w:r w:rsidRPr="005101AC">
        <w:t xml:space="preserve"> </w:t>
      </w:r>
    </w:p>
    <w:p w:rsidR="00FF4B35" w:rsidRPr="005101AC" w:rsidRDefault="00FF4B35" w:rsidP="00FF4B35">
      <w:pPr>
        <w:rPr>
          <w:b/>
          <w:sz w:val="24"/>
          <w:szCs w:val="24"/>
        </w:rPr>
      </w:pPr>
      <w:r w:rsidRPr="005101AC">
        <w:rPr>
          <w:b/>
          <w:sz w:val="24"/>
          <w:szCs w:val="24"/>
        </w:rPr>
        <w:t xml:space="preserve">III. TERMIN I MIEJSCE IMPREZY, TRASA I JEJ DYSTANS, GODZINA STARTU </w:t>
      </w:r>
    </w:p>
    <w:p w:rsidR="00FF4B35" w:rsidRPr="005101AC" w:rsidRDefault="00FF4B35" w:rsidP="00FF4B35">
      <w:r w:rsidRPr="005101AC">
        <w:t xml:space="preserve">- </w:t>
      </w:r>
      <w:r w:rsidRPr="005101AC">
        <w:rPr>
          <w:u w:val="single"/>
        </w:rPr>
        <w:t>TERMIN</w:t>
      </w:r>
      <w:r w:rsidRPr="005101AC">
        <w:t xml:space="preserve">: 6 maja 2016 rok, godzina 19.00 </w:t>
      </w:r>
    </w:p>
    <w:p w:rsidR="00FF4B35" w:rsidRPr="005101AC" w:rsidRDefault="00FF4B35" w:rsidP="00FF4B35">
      <w:r w:rsidRPr="005101AC">
        <w:t xml:space="preserve">- </w:t>
      </w:r>
      <w:r w:rsidRPr="005101AC">
        <w:rPr>
          <w:u w:val="single"/>
        </w:rPr>
        <w:t>START i META</w:t>
      </w:r>
      <w:r w:rsidRPr="005101AC">
        <w:t xml:space="preserve">: Gdańsk, Plac Zebrań Ludowych </w:t>
      </w:r>
    </w:p>
    <w:p w:rsidR="00FF4B35" w:rsidRPr="005101AC" w:rsidRDefault="00FF4B35" w:rsidP="00FF4B35">
      <w:r w:rsidRPr="005101AC">
        <w:t xml:space="preserve">- </w:t>
      </w:r>
      <w:r w:rsidRPr="005101AC">
        <w:rPr>
          <w:u w:val="single"/>
        </w:rPr>
        <w:t>DŁUGOŚĆ TRASY</w:t>
      </w:r>
      <w:r w:rsidRPr="005101AC">
        <w:t xml:space="preserve">: ok. 15 km </w:t>
      </w:r>
    </w:p>
    <w:p w:rsidR="00FF4B35" w:rsidRPr="005101AC" w:rsidRDefault="00FF4B35" w:rsidP="00FF4B35">
      <w:pPr>
        <w:pStyle w:val="Bezodstpw"/>
      </w:pPr>
      <w:r w:rsidRPr="005101AC">
        <w:t xml:space="preserve">- </w:t>
      </w:r>
      <w:r w:rsidRPr="005101AC">
        <w:rPr>
          <w:u w:val="single"/>
        </w:rPr>
        <w:t>OPIS TRASY</w:t>
      </w:r>
      <w:r w:rsidRPr="005101AC">
        <w:t xml:space="preserve">: Przejazd rozpoczyna się i kończy na Placu Zebrań Ludowych. Pętla prowadzi ulicami: aleja Zwycięstwa, aleja gen. Józefa Hallera, Czarny Dwór, Obrońców Wybrzeża, Chłopska, aleja Rzeczypospolitej, Legionów, Tadeusza Kościuszki, aleja gen. Józefa Hallera, aleja </w:t>
      </w:r>
      <w:proofErr w:type="spellStart"/>
      <w:r w:rsidRPr="005101AC">
        <w:t>Zwystęstwa</w:t>
      </w:r>
      <w:proofErr w:type="spellEnd"/>
      <w:r w:rsidRPr="005101AC">
        <w:t xml:space="preserve">. Trasa płaska, jedynym miejscem o odcinkowym nachyleniu w górę jest fragment alei Rzeczpospolitej. Na trasie progi zwalniające na odcinku alei Hallera między Operą Bałtycką a wiaduktem kolejowym oraz na początku ulicy Czarny Dwór. </w:t>
      </w:r>
    </w:p>
    <w:p w:rsidR="00FF4B35" w:rsidRPr="005101AC" w:rsidRDefault="00FF4B35" w:rsidP="00FF4B35">
      <w:pPr>
        <w:pStyle w:val="Bezodstpw"/>
      </w:pPr>
      <w:r w:rsidRPr="005101AC">
        <w:t xml:space="preserve">W kilku miejscach trasa przecina tory tramwajowe: </w:t>
      </w:r>
    </w:p>
    <w:p w:rsidR="00FF4B35" w:rsidRPr="005101AC" w:rsidRDefault="00FF4B35" w:rsidP="00FF4B35">
      <w:pPr>
        <w:pStyle w:val="Bezodstpw"/>
      </w:pPr>
      <w:r w:rsidRPr="005101AC">
        <w:t xml:space="preserve">1. aleja Zwycięstwa, przy zjeździe z Placu Zebrań Ludowych (na wysokości przystanku Brama Oliwska) 2. aleja gen. Józefa Hallera (na wysokości przystanku Wyspiańskiego) </w:t>
      </w:r>
    </w:p>
    <w:p w:rsidR="00FF4B35" w:rsidRPr="005101AC" w:rsidRDefault="00FF4B35" w:rsidP="00FF4B35">
      <w:pPr>
        <w:pStyle w:val="Bezodstpw"/>
      </w:pPr>
      <w:r w:rsidRPr="005101AC">
        <w:t xml:space="preserve">3. skręt z alei gen. Józefa Hallera w ulicę Czarny Dwór </w:t>
      </w:r>
    </w:p>
    <w:p w:rsidR="00FF4B35" w:rsidRPr="005101AC" w:rsidRDefault="00FF4B35" w:rsidP="00FF4B35">
      <w:pPr>
        <w:pStyle w:val="Bezodstpw"/>
      </w:pPr>
      <w:r w:rsidRPr="005101AC">
        <w:t xml:space="preserve">4. skrzyżowanie ulicy Obrońców Wybrzeża z ulicą Chłopską </w:t>
      </w:r>
    </w:p>
    <w:p w:rsidR="00FF4B35" w:rsidRPr="005101AC" w:rsidRDefault="00FF4B35" w:rsidP="00FF4B35">
      <w:pPr>
        <w:pStyle w:val="Bezodstpw"/>
      </w:pPr>
      <w:r w:rsidRPr="005101AC">
        <w:t xml:space="preserve">5. skrzyżowanie ulicy Legionów z ulicą Tadeusza Kościuszki </w:t>
      </w:r>
    </w:p>
    <w:p w:rsidR="00FF4B35" w:rsidRPr="005101AC" w:rsidRDefault="00FF4B35" w:rsidP="00FF4B35">
      <w:pPr>
        <w:pStyle w:val="Bezodstpw"/>
      </w:pPr>
      <w:r w:rsidRPr="005101AC">
        <w:t xml:space="preserve">6. skręt z alei gen. Józefa Hallera w aleję Zwycięstwa </w:t>
      </w:r>
    </w:p>
    <w:p w:rsidR="00FF4B35" w:rsidRPr="005101AC" w:rsidRDefault="00FF4B35" w:rsidP="00FF4B35">
      <w:r w:rsidRPr="005101AC">
        <w:t xml:space="preserve">Podłoże: 100% asfalt. </w:t>
      </w:r>
    </w:p>
    <w:p w:rsidR="00FF4B35" w:rsidRPr="005101AC" w:rsidRDefault="00FF4B35" w:rsidP="00FF4B35">
      <w:pPr>
        <w:rPr>
          <w:b/>
          <w:sz w:val="24"/>
          <w:szCs w:val="24"/>
        </w:rPr>
      </w:pPr>
      <w:r w:rsidRPr="005101AC">
        <w:rPr>
          <w:b/>
          <w:sz w:val="24"/>
          <w:szCs w:val="24"/>
        </w:rPr>
        <w:t xml:space="preserve">IV. ROZPOCZĘCIE IMPREZY </w:t>
      </w:r>
    </w:p>
    <w:p w:rsidR="00FF4B35" w:rsidRPr="005101AC" w:rsidRDefault="00FF4B35" w:rsidP="00FF4B35">
      <w:r w:rsidRPr="005101AC">
        <w:t xml:space="preserve">1. Oficjalne rozpoczęcie imprezy nastąpi o godz. 19.00. </w:t>
      </w:r>
    </w:p>
    <w:p w:rsidR="00FF4B35" w:rsidRPr="005101AC" w:rsidRDefault="00FF4B35" w:rsidP="00FF4B35">
      <w:r w:rsidRPr="005101AC">
        <w:t xml:space="preserve">2. Centrum zawodów usytuowane będzie w namiocie na Placu Zebrań Ludowych. </w:t>
      </w:r>
    </w:p>
    <w:p w:rsidR="00FF4B35" w:rsidRPr="005101AC" w:rsidRDefault="00FF4B35" w:rsidP="00FF4B35">
      <w:pPr>
        <w:rPr>
          <w:b/>
          <w:sz w:val="24"/>
          <w:szCs w:val="24"/>
        </w:rPr>
      </w:pPr>
      <w:r w:rsidRPr="005101AC">
        <w:rPr>
          <w:b/>
          <w:sz w:val="24"/>
          <w:szCs w:val="24"/>
        </w:rPr>
        <w:lastRenderedPageBreak/>
        <w:t xml:space="preserve">V. ZAPISY </w:t>
      </w:r>
    </w:p>
    <w:p w:rsidR="00FF4B35" w:rsidRPr="005101AC" w:rsidRDefault="00FF4B35" w:rsidP="00FF4B35">
      <w:r w:rsidRPr="005101AC">
        <w:t xml:space="preserve">1. Zapisy odbywać się będą do dnia </w:t>
      </w:r>
      <w:r w:rsidR="005101AC" w:rsidRPr="005101AC">
        <w:t>25</w:t>
      </w:r>
      <w:r w:rsidRPr="005101AC">
        <w:t xml:space="preserve"> kwietnia 201</w:t>
      </w:r>
      <w:r w:rsidR="005101AC" w:rsidRPr="005101AC">
        <w:t>6</w:t>
      </w:r>
      <w:r w:rsidRPr="005101AC">
        <w:t>r. (</w:t>
      </w:r>
      <w:r w:rsidR="008F5576">
        <w:t>poniedziałek</w:t>
      </w:r>
      <w:r w:rsidRPr="005101AC">
        <w:t xml:space="preserve">) do godz. 23:59 wyłącznie za pomocą </w:t>
      </w:r>
      <w:r w:rsidR="00065935">
        <w:t>ankiety</w:t>
      </w:r>
      <w:r w:rsidR="00561CCE">
        <w:t xml:space="preserve"> (</w:t>
      </w:r>
      <w:hyperlink r:id="rId4" w:history="1">
        <w:r w:rsidR="00561CCE" w:rsidRPr="00C24394">
          <w:rPr>
            <w:rStyle w:val="Hipercze"/>
          </w:rPr>
          <w:t>https://docs.google.com/forms/d/1Gwd41_EfUlHiC4uiQA0FaFY-ZpYssA9IXmnpjkFcLX8/viewform</w:t>
        </w:r>
      </w:hyperlink>
      <w:r w:rsidR="00561CCE">
        <w:t xml:space="preserve"> )</w:t>
      </w:r>
      <w:r w:rsidR="00065935">
        <w:t xml:space="preserve"> do której odnośnik znajduje się na stronie wydarzenia</w:t>
      </w:r>
      <w:r w:rsidRPr="005101AC">
        <w:t xml:space="preserve">. Zgłoszenie powinno zawierać imię i nazwisko uczestnika, datę urodzenia oraz numer telefonu. Zgłoszenie jest skuteczne tylko wtedy, gdy dotarło do Organizatora. Uczestnik weźmie udział w przejeździe, gdy opłata startowa wpłynie na podane konto do dnia </w:t>
      </w:r>
      <w:r w:rsidR="005101AC" w:rsidRPr="005101AC">
        <w:t>25</w:t>
      </w:r>
      <w:r w:rsidRPr="005101AC">
        <w:t xml:space="preserve"> kwietnia 201</w:t>
      </w:r>
      <w:r w:rsidR="005101AC" w:rsidRPr="005101AC">
        <w:t>6</w:t>
      </w:r>
      <w:r w:rsidRPr="005101AC">
        <w:t xml:space="preserve"> do </w:t>
      </w:r>
      <w:proofErr w:type="spellStart"/>
      <w:r w:rsidRPr="005101AC">
        <w:t>godz</w:t>
      </w:r>
      <w:proofErr w:type="spellEnd"/>
      <w:r w:rsidRPr="005101AC">
        <w:t xml:space="preserve"> 23:59. </w:t>
      </w:r>
    </w:p>
    <w:p w:rsidR="00FF4B35" w:rsidRPr="005101AC" w:rsidRDefault="0013533A" w:rsidP="00FF4B35">
      <w:pPr>
        <w:rPr>
          <w:b/>
        </w:rPr>
      </w:pPr>
      <w:r>
        <w:rPr>
          <w:b/>
        </w:rPr>
        <w:t>2. Organizator zastrzega limit 6</w:t>
      </w:r>
      <w:r w:rsidR="00FF4B35" w:rsidRPr="005101AC">
        <w:rPr>
          <w:b/>
        </w:rPr>
        <w:t xml:space="preserve">00 uczestników. O kolejności decyduje data wpłynięcia wpłaty na konto organizatora. </w:t>
      </w:r>
    </w:p>
    <w:p w:rsidR="00FF4B35" w:rsidRPr="005101AC" w:rsidRDefault="00FF4B35" w:rsidP="00FF4B35">
      <w:r w:rsidRPr="005101AC">
        <w:t xml:space="preserve">3. W razie problemów, wszelkie informacje można uzyskać pod adresami: www.dotknijpiersi.pl, na wydarzeniu „Wyroluj raka” na </w:t>
      </w:r>
      <w:proofErr w:type="spellStart"/>
      <w:r w:rsidRPr="005101AC">
        <w:t>facebook’u</w:t>
      </w:r>
      <w:proofErr w:type="spellEnd"/>
      <w:r w:rsidRPr="005101AC">
        <w:t xml:space="preserve">, a także mailowo pod adresem </w:t>
      </w:r>
      <w:r w:rsidR="0013533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wyrolujraka2016@gmail.com</w:t>
      </w:r>
      <w:r w:rsidRPr="005101AC">
        <w:t xml:space="preserve">. </w:t>
      </w:r>
    </w:p>
    <w:p w:rsidR="00FF4B35" w:rsidRPr="005101AC" w:rsidRDefault="00FF4B35" w:rsidP="00FF4B35">
      <w:r w:rsidRPr="005101AC">
        <w:t xml:space="preserve">4. Uczestnicy, którzy nie dokonają zapisów w terminie nie będą wpisywani na listę uczestników oraz nie dostaną pakietów startowych. </w:t>
      </w:r>
    </w:p>
    <w:p w:rsidR="00FF4B35" w:rsidRPr="005101AC" w:rsidRDefault="00FF4B35" w:rsidP="00FF4B35">
      <w:r w:rsidRPr="005101AC">
        <w:t xml:space="preserve">5. Pakiet startowy obejmuje: koszulkę „Wyroluj raka”, </w:t>
      </w:r>
      <w:proofErr w:type="spellStart"/>
      <w:r w:rsidRPr="005101AC">
        <w:t>workoplecak</w:t>
      </w:r>
      <w:proofErr w:type="spellEnd"/>
      <w:r w:rsidRPr="005101AC">
        <w:t xml:space="preserve"> z logiem imprezy, </w:t>
      </w:r>
      <w:r w:rsidR="00300308">
        <w:t>breloczek</w:t>
      </w:r>
      <w:r w:rsidRPr="005101AC">
        <w:t xml:space="preserve"> oraz butelkę wody. </w:t>
      </w:r>
    </w:p>
    <w:p w:rsidR="00FF4B35" w:rsidRPr="005101AC" w:rsidRDefault="00FF4B35" w:rsidP="00FF4B35">
      <w:pPr>
        <w:rPr>
          <w:b/>
          <w:sz w:val="24"/>
          <w:szCs w:val="24"/>
        </w:rPr>
      </w:pPr>
      <w:r w:rsidRPr="005101AC">
        <w:rPr>
          <w:b/>
          <w:sz w:val="24"/>
          <w:szCs w:val="24"/>
        </w:rPr>
        <w:t xml:space="preserve">VI. WPISOWE </w:t>
      </w:r>
    </w:p>
    <w:p w:rsidR="00FF4B35" w:rsidRPr="005101AC" w:rsidRDefault="00FF4B35" w:rsidP="00FF4B35">
      <w:r w:rsidRPr="005101AC">
        <w:t xml:space="preserve">1. </w:t>
      </w:r>
      <w:r w:rsidRPr="005101AC">
        <w:rPr>
          <w:b/>
          <w:bCs/>
        </w:rPr>
        <w:t>Opata wpisowa wynosi 1</w:t>
      </w:r>
      <w:r w:rsidR="0013533A">
        <w:rPr>
          <w:b/>
          <w:bCs/>
        </w:rPr>
        <w:t>5</w:t>
      </w:r>
      <w:r w:rsidRPr="005101AC">
        <w:rPr>
          <w:b/>
          <w:bCs/>
        </w:rPr>
        <w:t xml:space="preserve">zł. </w:t>
      </w:r>
    </w:p>
    <w:p w:rsidR="00FF4B35" w:rsidRPr="005101AC" w:rsidRDefault="00FF4B35" w:rsidP="00FF4B35">
      <w:r w:rsidRPr="005101AC">
        <w:t xml:space="preserve">2. Opłaty należy dokonać po wysłaniu maila ze zgłoszeniem na konto: </w:t>
      </w:r>
    </w:p>
    <w:p w:rsidR="00FF4B35" w:rsidRPr="005101AC" w:rsidRDefault="00FF4B35" w:rsidP="00FF4B35">
      <w:pPr>
        <w:pStyle w:val="Bezodstpw"/>
        <w:rPr>
          <w:b/>
        </w:rPr>
      </w:pPr>
      <w:r w:rsidRPr="005101AC">
        <w:rPr>
          <w:b/>
        </w:rPr>
        <w:t>Akademickie Stowarzyszenie Onkologiczne</w:t>
      </w:r>
    </w:p>
    <w:p w:rsidR="00FF4B35" w:rsidRPr="005101AC" w:rsidRDefault="00FF4B35" w:rsidP="00FF4B35">
      <w:pPr>
        <w:pStyle w:val="Bezodstpw"/>
        <w:rPr>
          <w:b/>
        </w:rPr>
      </w:pPr>
      <w:r w:rsidRPr="005101AC">
        <w:rPr>
          <w:b/>
        </w:rPr>
        <w:t>Danusi 4a/8</w:t>
      </w:r>
    </w:p>
    <w:p w:rsidR="00FF4B35" w:rsidRPr="005101AC" w:rsidRDefault="00FF4B35" w:rsidP="00FF4B35">
      <w:pPr>
        <w:rPr>
          <w:b/>
        </w:rPr>
      </w:pPr>
      <w:r w:rsidRPr="005101AC">
        <w:rPr>
          <w:b/>
        </w:rPr>
        <w:t xml:space="preserve">80-244 Gdańsk </w:t>
      </w:r>
    </w:p>
    <w:p w:rsidR="00FF4B35" w:rsidRPr="005101AC" w:rsidRDefault="00FF4B35" w:rsidP="00FF4B35">
      <w:r w:rsidRPr="005101AC">
        <w:rPr>
          <w:b/>
          <w:bCs/>
        </w:rPr>
        <w:t xml:space="preserve">Nr konta: 47 1050 1764 1000 0022 8171 8375 </w:t>
      </w:r>
    </w:p>
    <w:p w:rsidR="00FF4B35" w:rsidRPr="005101AC" w:rsidRDefault="00FF4B35" w:rsidP="00FF4B35">
      <w:r w:rsidRPr="005101AC">
        <w:rPr>
          <w:b/>
          <w:bCs/>
        </w:rPr>
        <w:t>3. Przelew należy zatytułować: „Imię i nazwisko”</w:t>
      </w:r>
      <w:r w:rsidR="00F45013" w:rsidRPr="00F45013">
        <w:rPr>
          <w:b/>
          <w:bCs/>
        </w:rPr>
        <w:t xml:space="preserve"> </w:t>
      </w:r>
      <w:r w:rsidR="00F45013">
        <w:rPr>
          <w:b/>
          <w:bCs/>
        </w:rPr>
        <w:t>oraz dodać dopisek Wyroluj Raka 2016</w:t>
      </w:r>
      <w:r w:rsidRPr="005101AC">
        <w:rPr>
          <w:b/>
          <w:bCs/>
        </w:rPr>
        <w:t xml:space="preserve"> (np.: „ Jan Kowalski</w:t>
      </w:r>
      <w:r w:rsidR="00F45013">
        <w:rPr>
          <w:b/>
          <w:bCs/>
        </w:rPr>
        <w:t xml:space="preserve"> Wyroluj Raka 2016</w:t>
      </w:r>
      <w:r w:rsidRPr="005101AC">
        <w:rPr>
          <w:b/>
          <w:bCs/>
        </w:rPr>
        <w:t>”)</w:t>
      </w:r>
      <w:r w:rsidR="00F45013">
        <w:rPr>
          <w:b/>
          <w:bCs/>
        </w:rPr>
        <w:t xml:space="preserve">, </w:t>
      </w:r>
    </w:p>
    <w:p w:rsidR="00FF4B35" w:rsidRPr="005101AC" w:rsidRDefault="00FF4B35" w:rsidP="00FF4B35">
      <w:r w:rsidRPr="005101AC">
        <w:rPr>
          <w:b/>
          <w:bCs/>
        </w:rPr>
        <w:t xml:space="preserve">4. Opłaty należy dokonać do </w:t>
      </w:r>
      <w:r w:rsidR="005101AC" w:rsidRPr="005101AC">
        <w:rPr>
          <w:b/>
          <w:bCs/>
        </w:rPr>
        <w:t>25 kwietnia 2016</w:t>
      </w:r>
      <w:r w:rsidRPr="005101AC">
        <w:rPr>
          <w:b/>
          <w:bCs/>
        </w:rPr>
        <w:t xml:space="preserve"> do 23:59. Opłata nie podlega zwrotowi bez względu na przyczynę. </w:t>
      </w:r>
    </w:p>
    <w:p w:rsidR="00FF4B35" w:rsidRPr="005101AC" w:rsidRDefault="00FF4B35" w:rsidP="00FF4B35">
      <w:pPr>
        <w:rPr>
          <w:sz w:val="24"/>
          <w:szCs w:val="24"/>
        </w:rPr>
      </w:pPr>
      <w:r w:rsidRPr="005101AC">
        <w:rPr>
          <w:b/>
          <w:bCs/>
          <w:sz w:val="24"/>
          <w:szCs w:val="24"/>
        </w:rPr>
        <w:t xml:space="preserve">VII. WARUNKI UCZESTNICTWA </w:t>
      </w:r>
    </w:p>
    <w:p w:rsidR="00FF4B35" w:rsidRPr="005101AC" w:rsidRDefault="00FF4B35" w:rsidP="00FF4B35">
      <w:r w:rsidRPr="005101AC">
        <w:t xml:space="preserve">1. W przejeździe mogą brać udział wszyscy chętni niemający przeciwwskazań lekarskich do udziału w dyscyplinach sportowych typu wytrzymałościowego, którzy zgłosili swój udział i zostali wpisani na listę uczestników zgodnie z postanowieniami punktu V niniejszego Regulaminu. </w:t>
      </w:r>
    </w:p>
    <w:p w:rsidR="00FF4B35" w:rsidRPr="005101AC" w:rsidRDefault="00FF4B35" w:rsidP="00FF4B35">
      <w:r w:rsidRPr="005101AC">
        <w:t xml:space="preserve">2. Do przejazdu dopuszczone zostaną wyłącznie osoby, które podpiszą odebranie pakietu startowego, co jednocześnie jest akceptacją regulaminu. Podczas odebrania pakietu startowego odbędzie się weryfikacja. Z tego względu niezbędne jest posiadanie przy sobie dokumentu tożsamości. W przypadku osób niepełnoletnich niezbędne jest posiadanie zgody opiekuna prawnego </w:t>
      </w:r>
    </w:p>
    <w:p w:rsidR="00FF4B35" w:rsidRPr="005101AC" w:rsidRDefault="00FF4B35" w:rsidP="00FF4B35">
      <w:r w:rsidRPr="005101AC">
        <w:lastRenderedPageBreak/>
        <w:t xml:space="preserve">3. Biuro przejazdu będzie czynne wyłącznie </w:t>
      </w:r>
      <w:r w:rsidR="005101AC" w:rsidRPr="005101AC">
        <w:t>6 maja</w:t>
      </w:r>
      <w:r w:rsidR="00300308">
        <w:t xml:space="preserve"> 2016</w:t>
      </w:r>
      <w:r w:rsidRPr="005101AC">
        <w:t xml:space="preserve"> w godzinach 17.00 – 18.45. Względem osób, które zgłoszą się do biura po 18.30, organizator zastrzega sobie prawo do niewydania pakietu startowego. </w:t>
      </w:r>
    </w:p>
    <w:p w:rsidR="00FF4B35" w:rsidRPr="005101AC" w:rsidRDefault="00FF4B35" w:rsidP="00FF4B35">
      <w:r w:rsidRPr="005101AC">
        <w:t xml:space="preserve">4. Uczestnicy startują na własną odpowiedzialność. </w:t>
      </w:r>
    </w:p>
    <w:p w:rsidR="00FF4B35" w:rsidRPr="005101AC" w:rsidRDefault="00FF4B35" w:rsidP="00FF4B35">
      <w:r w:rsidRPr="005101AC">
        <w:t xml:space="preserve">5. W przejeździe mogą startować osoby, które mają ukończone w dniu imprezy 16 lat. </w:t>
      </w:r>
    </w:p>
    <w:p w:rsidR="00FF4B35" w:rsidRPr="005101AC" w:rsidRDefault="0013533A" w:rsidP="00FF4B35">
      <w:r>
        <w:t>6. Przejazd posiada limit 6</w:t>
      </w:r>
      <w:r w:rsidR="00FF4B35" w:rsidRPr="005101AC">
        <w:t xml:space="preserve">00 uczestników. O kolejności uczestnictwa decyduje data wpłynięcia opłaty startowej. </w:t>
      </w:r>
    </w:p>
    <w:p w:rsidR="00FF4B35" w:rsidRPr="005101AC" w:rsidRDefault="00FF4B35" w:rsidP="00FF4B35">
      <w:r w:rsidRPr="005101AC">
        <w:t>7. Organizator zapewnia obecność służby porządkowej (</w:t>
      </w:r>
      <w:proofErr w:type="spellStart"/>
      <w:r w:rsidRPr="005101AC">
        <w:t>OncoTeam</w:t>
      </w:r>
      <w:proofErr w:type="spellEnd"/>
      <w:r w:rsidRPr="005101AC">
        <w:t>) wyróżniającą się oznaczoną odzieżą</w:t>
      </w:r>
      <w:r w:rsidR="00B02275">
        <w:t xml:space="preserve"> </w:t>
      </w:r>
      <w:r w:rsidR="00300308">
        <w:t>– kamizelki odblaskowe</w:t>
      </w:r>
      <w:r w:rsidR="00B02275">
        <w:t xml:space="preserve"> </w:t>
      </w:r>
      <w:bookmarkStart w:id="0" w:name="_GoBack"/>
      <w:bookmarkEnd w:id="0"/>
      <w:r w:rsidRPr="005101AC">
        <w:t xml:space="preserve"> i zabezpieczenia medycznego. </w:t>
      </w:r>
    </w:p>
    <w:p w:rsidR="00FF4B35" w:rsidRPr="005101AC" w:rsidRDefault="00FF4B35" w:rsidP="00FF4B35">
      <w:r w:rsidRPr="005101AC">
        <w:t xml:space="preserve">8. Uczestnicy zobowiązani są do przestrzegania przepisów Kodeksu Ruchu Drogowego oraz bezwzględnego wykonywania poleceń służb odpowiedzialnych za kierowanie ruchem drogowym, w tym Policji i Straży Miejskiej, a także służb zabezpieczających trasę biegu z ramienia Organizatora pod rygorem dyskwalifikacji. </w:t>
      </w:r>
    </w:p>
    <w:p w:rsidR="00FF4B35" w:rsidRPr="005101AC" w:rsidRDefault="00FF4B35" w:rsidP="00FF4B35">
      <w:r w:rsidRPr="005101AC">
        <w:t xml:space="preserve">9. Ze względów bezpieczeństwa w przejeździe ulicami miasta biorą udział wyłącznie osoby poruszające się na łyżworolkach, wrotkach lub nartorolkach (dopuszczenie do udziału innych pojazdów tylko za zgodą organizatora). Zabrania się startu z wózkami jakiegokolwiek rodzaju. Organizator może zdyskwalifikować uczestników, którzy nie zastosują się do zaleceń wskazanych powyżej. </w:t>
      </w:r>
    </w:p>
    <w:p w:rsidR="00FF4B35" w:rsidRPr="005101AC" w:rsidRDefault="00FF4B35" w:rsidP="00FF4B35">
      <w:r w:rsidRPr="005101AC">
        <w:t xml:space="preserve">10. Uczestnikom przejazdu zabrania się wnoszenia i posiadania broni lub innych niebezpiecznych przedmiotów, materiałów wybuchowych, pirotechnicznych i tym podobnych. </w:t>
      </w:r>
    </w:p>
    <w:p w:rsidR="00FF4B35" w:rsidRPr="005101AC" w:rsidRDefault="00FF4B35" w:rsidP="00FF4B35">
      <w:r w:rsidRPr="005101AC">
        <w:t xml:space="preserve">11. Osoby stwarzające zagrożenie dla innych uczestników, nieprzestrzegające postanowień niniejszego regulaminu lub niestosujące się do poleceń podmiotów zespołu zabezpieczającego przejazd mogą zostać wykluczone z udziału w imprezie lub przekazane policji. </w:t>
      </w:r>
    </w:p>
    <w:p w:rsidR="00FF4B35" w:rsidRPr="005101AC" w:rsidRDefault="00FF4B35" w:rsidP="00FF4B35">
      <w:r w:rsidRPr="005101AC">
        <w:t xml:space="preserve">12. Organizator nie musi podawać przyczyny odmowy wstępu lub usunięcia z przejazdu danej osoby. </w:t>
      </w:r>
    </w:p>
    <w:p w:rsidR="00FF4B35" w:rsidRPr="005101AC" w:rsidRDefault="00FF4B35" w:rsidP="00FF4B35">
      <w:r w:rsidRPr="005101AC">
        <w:t xml:space="preserve">13. Warunkiem uczestniczenia we wspólnej jeździe jest umiejętność sprawnego poruszania się na rolkach, hamowania oraz skręcania, tak, aby przejazd mógł odbywać się zwartą grupą. </w:t>
      </w:r>
    </w:p>
    <w:p w:rsidR="00FF4B35" w:rsidRPr="005101AC" w:rsidRDefault="00FF4B35" w:rsidP="00FF4B35">
      <w:r w:rsidRPr="005101AC">
        <w:t xml:space="preserve">14. Organizator pilnie zaleca noszenie podczas jazdy kompletu ochraniaczy oraz kasku, jak również elementów odblaskowych i świetlnych. Dla uczestników w wieku do lat 18 noszenie kasku jest obowiązkowe. </w:t>
      </w:r>
    </w:p>
    <w:p w:rsidR="00FF4B35" w:rsidRPr="005101AC" w:rsidRDefault="00FF4B35" w:rsidP="00FF4B35">
      <w:r w:rsidRPr="005101AC">
        <w:t xml:space="preserve">15. Podczas przejazdu należy trzymać się prawej strony jezdni, by w razie potrzeby umożliwić przejazd służbom ratunkowym lub porządkowym. </w:t>
      </w:r>
    </w:p>
    <w:p w:rsidR="00FF4B35" w:rsidRPr="005101AC" w:rsidRDefault="00FF4B35" w:rsidP="00FF4B35">
      <w:r w:rsidRPr="005101AC">
        <w:t xml:space="preserve">16. Osoby biorą udział w przejeździe na własną odpowiedzialność i zobowiązują się do zachowywania w sposób niezagrażający innym uczestnikom przejazdu. </w:t>
      </w:r>
    </w:p>
    <w:p w:rsidR="00FF4B35" w:rsidRPr="005101AC" w:rsidRDefault="00FF4B35" w:rsidP="00FF4B35">
      <w:pPr>
        <w:rPr>
          <w:sz w:val="24"/>
          <w:szCs w:val="24"/>
        </w:rPr>
      </w:pPr>
      <w:r w:rsidRPr="005101AC">
        <w:rPr>
          <w:b/>
          <w:bCs/>
          <w:sz w:val="24"/>
          <w:szCs w:val="24"/>
        </w:rPr>
        <w:t xml:space="preserve">VIII. INNE POSTANOWIENIA </w:t>
      </w:r>
    </w:p>
    <w:p w:rsidR="00FF4B35" w:rsidRPr="005101AC" w:rsidRDefault="00FF4B35" w:rsidP="00FF4B35">
      <w:r w:rsidRPr="005101AC">
        <w:t xml:space="preserve">1. Decyzje lekarzy dotyczące kontynuowania przejazdu podczas imprezy są ostateczne i nieodwołalne. </w:t>
      </w:r>
    </w:p>
    <w:p w:rsidR="00FF4B35" w:rsidRPr="005101AC" w:rsidRDefault="00FF4B35" w:rsidP="00FF4B35">
      <w:r w:rsidRPr="005101AC">
        <w:lastRenderedPageBreak/>
        <w:t xml:space="preserve">2. Uczestnicy są zobowiązani do bezwzględnego stosowania się do poleceń organizatora, policji, służb porządkowych i ratowniczych. </w:t>
      </w:r>
    </w:p>
    <w:p w:rsidR="00FF4B35" w:rsidRPr="005101AC" w:rsidRDefault="00FF4B35" w:rsidP="00FF4B35">
      <w:r w:rsidRPr="005101AC">
        <w:t xml:space="preserve">3. Na miejsce Imprezy zabrania się wprowadzania zwierząt, a także wnoszenia środków odurzających, nielegalnych substancji, środków dopingujących oraz środków alkoholowych jakiegokolwiek rodzaju. Uczestnikom zabrania się zażywania takich środków i substancji zarówno przed, jak i podczas przejazdu pod warunkiem wykluczenia z niego. Zabrania się palenia tytoniu </w:t>
      </w:r>
    </w:p>
    <w:p w:rsidR="00FF4B35" w:rsidRPr="005101AC" w:rsidRDefault="00FF4B35" w:rsidP="00FF4B35">
      <w:r w:rsidRPr="005101AC">
        <w:t xml:space="preserve">w czasie przejazdu. W przypadku stwierdzenia, że uczestnik narusza powyższy zakaz, organizator zastrzega sobie możliwość niedopuszczenia go do udziału w przejeździe lub wykluczenia go w jego trakcie. </w:t>
      </w:r>
    </w:p>
    <w:p w:rsidR="00FF4B35" w:rsidRPr="005101AC" w:rsidRDefault="00FF4B35" w:rsidP="00FF4B35">
      <w:r w:rsidRPr="005101AC">
        <w:t xml:space="preserve">4. Organizator zastrzega sobie możliwość przeprowadzenia kontroli trzeźwości wśród wybranych zawodników. W przypadku odmowy poddania się kontroli, uczestnik zostaje zdyskwalifikowany. </w:t>
      </w:r>
    </w:p>
    <w:p w:rsidR="00FF4B35" w:rsidRPr="005101AC" w:rsidRDefault="00FF4B35" w:rsidP="00FF4B35">
      <w:r w:rsidRPr="005101AC">
        <w:t xml:space="preserve">5. Organizator zastrzega sobie prawo do odwołania przejazdu lub jego przerwania bez podania powodów. </w:t>
      </w:r>
    </w:p>
    <w:p w:rsidR="00FF4B35" w:rsidRPr="005101AC" w:rsidRDefault="00FF4B35" w:rsidP="00FF4B35">
      <w:r w:rsidRPr="005101AC">
        <w:t xml:space="preserve">6. Organizator nie ponosi odpowiedzialności cywilnej za wypadki oraz szkody spowodowane przez uczestników imprezy. </w:t>
      </w:r>
    </w:p>
    <w:p w:rsidR="00FF4B35" w:rsidRPr="005101AC" w:rsidRDefault="00FF4B35" w:rsidP="00FF4B35">
      <w:r w:rsidRPr="005101AC">
        <w:t xml:space="preserve">7. Zdjęcia z wizerunkami uczestników mogą być publikowane na stronie internetowej organizatora. Udział w imprezie jest jednoznaczny z zezwoleniem na ich publikację. Na prośbę uczestnika zdjęcie zostanie usunięte lub retuszowane. </w:t>
      </w:r>
    </w:p>
    <w:p w:rsidR="00FF4B35" w:rsidRPr="005101AC" w:rsidRDefault="00FF4B35" w:rsidP="00FF4B35">
      <w:r w:rsidRPr="005101AC">
        <w:t xml:space="preserve">8. Przekazanie do Organizatora, prawidłowo wypełnionego i podpisanego formularza zgłoszeniowego oznacza wyrażenie zgody przez uczestnika na wykorzystanie podanych przez niego danych osobowych na potrzeby przesłania do uczestnika informacji o przyszłych imprezach, produktach handlowych, a także na wewnętrzne potrzeby administracyjne i analityczne, zgodnie z ustawą o ochronie o danych osobowych z dnia 29 sierpnia 1997 </w:t>
      </w:r>
      <w:proofErr w:type="spellStart"/>
      <w:r w:rsidRPr="005101AC">
        <w:t>r.,Dz</w:t>
      </w:r>
      <w:proofErr w:type="spellEnd"/>
      <w:r w:rsidRPr="005101AC">
        <w:t xml:space="preserve">. U. nr 33, poza 883. Uczestnikowi przysługuje prawo do wycofania takiej zgody i może to zrobić w dowolnym momencie kierując korespondencję na adres Organizatora. </w:t>
      </w:r>
    </w:p>
    <w:p w:rsidR="00FF4B35" w:rsidRPr="005101AC" w:rsidRDefault="00FF4B35" w:rsidP="00FF4B35">
      <w:r w:rsidRPr="005101AC">
        <w:t xml:space="preserve">9. Interpretacja niniejszego regulaminu należy wyłącznie do Organizatora. </w:t>
      </w:r>
    </w:p>
    <w:p w:rsidR="00FF4B35" w:rsidRPr="005101AC" w:rsidRDefault="00FF4B35" w:rsidP="00FF4B35">
      <w:r w:rsidRPr="005101AC">
        <w:rPr>
          <w:b/>
          <w:bCs/>
        </w:rPr>
        <w:t xml:space="preserve">SERDECZNIE ZAPRASZAMY </w:t>
      </w:r>
    </w:p>
    <w:p w:rsidR="00FF4B35" w:rsidRPr="005101AC" w:rsidRDefault="00FF4B35" w:rsidP="00FF4B35">
      <w:r w:rsidRPr="005101AC">
        <w:t xml:space="preserve">Akademickie Stowarzyszenie Onkologiczne </w:t>
      </w:r>
    </w:p>
    <w:p w:rsidR="000525CD" w:rsidRPr="005101AC" w:rsidRDefault="00FF4B35" w:rsidP="00FF4B35">
      <w:r w:rsidRPr="005101AC">
        <w:t xml:space="preserve">Studenckie Koło Naukowe przy Klinice Chirurgii Onkologicznej </w:t>
      </w:r>
      <w:proofErr w:type="spellStart"/>
      <w:r w:rsidRPr="005101AC">
        <w:t>GUMed</w:t>
      </w:r>
      <w:proofErr w:type="spellEnd"/>
    </w:p>
    <w:sectPr w:rsidR="000525CD" w:rsidRPr="005101AC" w:rsidSect="005101A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B35"/>
    <w:rsid w:val="000525CD"/>
    <w:rsid w:val="00065935"/>
    <w:rsid w:val="00112C69"/>
    <w:rsid w:val="0013533A"/>
    <w:rsid w:val="001C0C78"/>
    <w:rsid w:val="00300308"/>
    <w:rsid w:val="004C0ED6"/>
    <w:rsid w:val="005101AC"/>
    <w:rsid w:val="00561CCE"/>
    <w:rsid w:val="008A2114"/>
    <w:rsid w:val="008F5576"/>
    <w:rsid w:val="00B02275"/>
    <w:rsid w:val="00B2368C"/>
    <w:rsid w:val="00F33886"/>
    <w:rsid w:val="00F45013"/>
    <w:rsid w:val="00FF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5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4B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FF4B3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1C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50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Gwd41_EfUlHiC4uiQA0FaFY-ZpYssA9IXmnpjkFcLX8/viewfo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ONCOTEAM</dc:creator>
  <cp:lastModifiedBy>Piotr Osman</cp:lastModifiedBy>
  <cp:revision>4</cp:revision>
  <cp:lastPrinted>2016-03-31T11:41:00Z</cp:lastPrinted>
  <dcterms:created xsi:type="dcterms:W3CDTF">2016-04-05T19:35:00Z</dcterms:created>
  <dcterms:modified xsi:type="dcterms:W3CDTF">2016-04-05T20:24:00Z</dcterms:modified>
</cp:coreProperties>
</file>